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1D5BE" w14:textId="77777777" w:rsidR="00575DCB" w:rsidRPr="007B2BB9" w:rsidRDefault="00575DCB" w:rsidP="00575DCB">
      <w:pPr>
        <w:tabs>
          <w:tab w:val="left" w:pos="7110"/>
        </w:tabs>
        <w:rPr>
          <w:b/>
        </w:rPr>
      </w:pPr>
      <w:r w:rsidRPr="007B2BB9">
        <w:rPr>
          <w:b/>
        </w:rPr>
        <w:t>Nr. ........../................</w:t>
      </w:r>
      <w:r w:rsidRPr="007B2BB9">
        <w:rPr>
          <w:b/>
        </w:rPr>
        <w:tab/>
        <w:t xml:space="preserve">                 </w:t>
      </w:r>
    </w:p>
    <w:p w14:paraId="1BDCE966" w14:textId="53E20E03" w:rsidR="00575DCB" w:rsidRPr="007B2BB9" w:rsidRDefault="00575DCB" w:rsidP="00575DCB">
      <w:pPr>
        <w:rPr>
          <w:b/>
          <w:sz w:val="18"/>
          <w:szCs w:val="18"/>
        </w:rPr>
      </w:pPr>
      <w:r w:rsidRPr="007B2BB9">
        <w:rPr>
          <w:b/>
          <w:sz w:val="18"/>
          <w:szCs w:val="18"/>
        </w:rPr>
        <w:t>(se completează de către unitatea de învățămân</w:t>
      </w:r>
      <w:r w:rsidR="00633149" w:rsidRPr="007B2BB9">
        <w:rPr>
          <w:b/>
          <w:sz w:val="18"/>
          <w:szCs w:val="18"/>
        </w:rPr>
        <w:t>t)</w:t>
      </w:r>
      <w:r w:rsidRPr="007B2BB9">
        <w:rPr>
          <w:b/>
        </w:rPr>
        <w:t xml:space="preserve">                                               </w:t>
      </w:r>
    </w:p>
    <w:p w14:paraId="04F29D0A" w14:textId="77777777" w:rsidR="00575DCB" w:rsidRPr="007B2BB9" w:rsidRDefault="00575DCB" w:rsidP="00575DCB">
      <w:pPr>
        <w:jc w:val="center"/>
        <w:rPr>
          <w:b/>
        </w:rPr>
      </w:pPr>
    </w:p>
    <w:p w14:paraId="6A7F37D6" w14:textId="77777777" w:rsidR="00575DCB" w:rsidRPr="007B2BB9" w:rsidRDefault="00575DCB" w:rsidP="00575DCB">
      <w:pPr>
        <w:jc w:val="center"/>
        <w:rPr>
          <w:b/>
        </w:rPr>
      </w:pPr>
      <w:r w:rsidRPr="007B2BB9">
        <w:rPr>
          <w:b/>
        </w:rPr>
        <w:t>Formular de înscriere</w:t>
      </w:r>
    </w:p>
    <w:p w14:paraId="2D8DF737" w14:textId="39564C23" w:rsidR="00575DCB" w:rsidRPr="007B2BB9" w:rsidRDefault="00575DCB" w:rsidP="00575DCB">
      <w:pPr>
        <w:tabs>
          <w:tab w:val="left" w:pos="7605"/>
        </w:tabs>
        <w:jc w:val="center"/>
        <w:rPr>
          <w:b/>
        </w:rPr>
      </w:pPr>
      <w:r w:rsidRPr="007B2BB9">
        <w:rPr>
          <w:b/>
        </w:rPr>
        <w:t xml:space="preserve">Cursuri de formare în cadrul Proiectului de mobilitate de scurtă durată </w:t>
      </w:r>
      <w:hyperlink r:id="rId8" w:tgtFrame="_blank" w:history="1">
        <w:r w:rsidRPr="007B2BB9">
          <w:rPr>
            <w:rStyle w:val="Hyperlink"/>
            <w:b/>
            <w:color w:val="000000" w:themeColor="text1"/>
            <w:u w:val="none"/>
            <w:shd w:val="clear" w:color="auto" w:fill="F7F7F7"/>
          </w:rPr>
          <w:t>în domeniul Educația Adulților</w:t>
        </w:r>
      </w:hyperlink>
      <w:r w:rsidRPr="007B2BB9">
        <w:rPr>
          <w:b/>
          <w:color w:val="000000" w:themeColor="text1"/>
        </w:rPr>
        <w:t xml:space="preserve"> (KA122-ADU)- „Călător prin Europa”, </w:t>
      </w:r>
      <w:proofErr w:type="spellStart"/>
      <w:r w:rsidRPr="007B2BB9">
        <w:rPr>
          <w:b/>
          <w:color w:val="000000" w:themeColor="text1"/>
        </w:rPr>
        <w:t>finanţat</w:t>
      </w:r>
      <w:proofErr w:type="spellEnd"/>
      <w:r w:rsidRPr="007B2BB9">
        <w:rPr>
          <w:b/>
          <w:color w:val="000000" w:themeColor="text1"/>
        </w:rPr>
        <w:t xml:space="preserve"> prin </w:t>
      </w:r>
      <w:r w:rsidRPr="007B2BB9">
        <w:rPr>
          <w:b/>
          <w:bCs/>
          <w:color w:val="000000" w:themeColor="text1"/>
        </w:rPr>
        <w:t>Programul Erasmus Plus,</w:t>
      </w:r>
      <w:r w:rsidRPr="007B2BB9">
        <w:rPr>
          <w:b/>
          <w:bCs/>
        </w:rPr>
        <w:t xml:space="preserve"> </w:t>
      </w:r>
      <w:r w:rsidRPr="007B2BB9">
        <w:rPr>
          <w:b/>
        </w:rPr>
        <w:t xml:space="preserve">Acțiunea Cheie 1, </w:t>
      </w:r>
      <w:r w:rsidRPr="007B2BB9">
        <w:rPr>
          <w:b/>
          <w:bCs/>
        </w:rPr>
        <w:t xml:space="preserve">Proiect de finanțare nr. </w:t>
      </w:r>
      <w:r w:rsidRPr="007B2BB9">
        <w:rPr>
          <w:b/>
        </w:rPr>
        <w:t xml:space="preserve"> 2025-1-RO01-KA122-ADU000342488 implementat  în perioada 15.10.2025</w:t>
      </w:r>
      <w:r w:rsidR="007B2BB9" w:rsidRPr="007B2BB9">
        <w:rPr>
          <w:b/>
        </w:rPr>
        <w:t xml:space="preserve"> </w:t>
      </w:r>
      <w:r w:rsidRPr="007B2BB9">
        <w:rPr>
          <w:b/>
        </w:rPr>
        <w:t>- 14.04.2027</w:t>
      </w:r>
    </w:p>
    <w:p w14:paraId="3A51D717" w14:textId="77777777" w:rsidR="00575DCB" w:rsidRPr="007B2BB9" w:rsidRDefault="00575DCB" w:rsidP="00575DCB">
      <w:pPr>
        <w:jc w:val="center"/>
        <w:rPr>
          <w:b/>
          <w:bCs/>
        </w:rPr>
      </w:pPr>
    </w:p>
    <w:p w14:paraId="70B56C96" w14:textId="77777777" w:rsidR="00575DCB" w:rsidRPr="007B2BB9" w:rsidRDefault="00575DCB" w:rsidP="00575DCB">
      <w:pPr>
        <w:jc w:val="center"/>
        <w:rPr>
          <w:b/>
        </w:rPr>
      </w:pPr>
    </w:p>
    <w:p w14:paraId="3D8E4569" w14:textId="77777777" w:rsidR="00575DCB" w:rsidRPr="007B2BB9" w:rsidRDefault="00575DCB" w:rsidP="00575D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u w:val="single"/>
        </w:rPr>
      </w:pPr>
      <w:r w:rsidRPr="007B2BB9">
        <w:rPr>
          <w:b/>
          <w:color w:val="0033CC"/>
          <w:u w:val="single"/>
        </w:rPr>
        <w:t>DATE PERSONALE</w:t>
      </w:r>
      <w:r w:rsidRPr="007B2BB9">
        <w:rPr>
          <w:b/>
          <w:color w:val="000000"/>
          <w:u w:val="single"/>
        </w:rPr>
        <w:t>:</w:t>
      </w:r>
    </w:p>
    <w:p w14:paraId="16099DFF" w14:textId="77777777" w:rsidR="00575DCB" w:rsidRPr="007B2BB9" w:rsidRDefault="00575DCB" w:rsidP="00575DCB">
      <w:pPr>
        <w:spacing w:line="360" w:lineRule="auto"/>
        <w:jc w:val="both"/>
      </w:pPr>
      <w:r w:rsidRPr="007B2BB9">
        <w:t>Nume: ____________________________________________________________________</w:t>
      </w:r>
    </w:p>
    <w:p w14:paraId="09FEF2BE" w14:textId="77777777" w:rsidR="00575DCB" w:rsidRPr="007B2BB9" w:rsidRDefault="00575DCB" w:rsidP="00575DCB">
      <w:pPr>
        <w:spacing w:line="360" w:lineRule="auto"/>
        <w:jc w:val="both"/>
      </w:pPr>
      <w:r w:rsidRPr="007B2BB9">
        <w:t>Prenume: __________________________________________________________________</w:t>
      </w:r>
    </w:p>
    <w:p w14:paraId="14B311DB" w14:textId="77777777" w:rsidR="00575DCB" w:rsidRPr="007B2BB9" w:rsidRDefault="00575DCB" w:rsidP="00575DCB">
      <w:pPr>
        <w:spacing w:line="360" w:lineRule="auto"/>
        <w:jc w:val="both"/>
      </w:pPr>
      <w:r w:rsidRPr="007B2BB9">
        <w:t>Data nașterii: _______________________________________________________________</w:t>
      </w:r>
    </w:p>
    <w:p w14:paraId="34C0C631" w14:textId="77777777" w:rsidR="00575DCB" w:rsidRPr="007B2BB9" w:rsidRDefault="00575DCB" w:rsidP="00575DCB">
      <w:pPr>
        <w:spacing w:line="360" w:lineRule="auto"/>
        <w:jc w:val="both"/>
      </w:pPr>
      <w:r w:rsidRPr="007B2BB9">
        <w:t>Disciplina predată în anul școlar 2025-2026: ______________________________________</w:t>
      </w:r>
    </w:p>
    <w:p w14:paraId="62801227" w14:textId="42AB2951" w:rsidR="00575DCB" w:rsidRPr="007B2BB9" w:rsidRDefault="00575DCB" w:rsidP="00575DCB">
      <w:pPr>
        <w:spacing w:line="360" w:lineRule="auto"/>
        <w:jc w:val="both"/>
      </w:pPr>
      <w:r w:rsidRPr="007B2BB9">
        <w:t>Nr.</w:t>
      </w:r>
      <w:r w:rsidR="00633149" w:rsidRPr="007B2BB9">
        <w:t xml:space="preserve"> </w:t>
      </w:r>
      <w:r w:rsidRPr="007B2BB9">
        <w:t xml:space="preserve">ore predare în </w:t>
      </w:r>
      <w:r w:rsidR="00D67E18" w:rsidRPr="007B2BB9">
        <w:t xml:space="preserve">Școala Gimnazială </w:t>
      </w:r>
      <w:r w:rsidR="00633149" w:rsidRPr="007B2BB9">
        <w:t>„</w:t>
      </w:r>
      <w:r w:rsidR="00D67E18" w:rsidRPr="007B2BB9">
        <w:t>Tudor Vladimirescu</w:t>
      </w:r>
      <w:r w:rsidR="00633149" w:rsidRPr="007B2BB9">
        <w:t>”</w:t>
      </w:r>
      <w:r w:rsidRPr="007B2BB9">
        <w:t xml:space="preserve"> în anul școlar 202</w:t>
      </w:r>
      <w:r w:rsidR="00D16097" w:rsidRPr="007B2BB9">
        <w:t>5</w:t>
      </w:r>
      <w:r w:rsidRPr="007B2BB9">
        <w:t>-202</w:t>
      </w:r>
      <w:r w:rsidR="00D16097" w:rsidRPr="007B2BB9">
        <w:t>6</w:t>
      </w:r>
      <w:r w:rsidRPr="007B2BB9">
        <w:t>: ______________________________</w:t>
      </w:r>
    </w:p>
    <w:p w14:paraId="66453F87" w14:textId="77777777" w:rsidR="00575DCB" w:rsidRPr="007B2BB9" w:rsidRDefault="00575DCB" w:rsidP="00575DCB">
      <w:pPr>
        <w:spacing w:line="360" w:lineRule="auto"/>
        <w:jc w:val="both"/>
      </w:pPr>
      <w:r w:rsidRPr="007B2BB9">
        <w:t>Adresa de domiciliu: _________________________________________________________</w:t>
      </w:r>
    </w:p>
    <w:p w14:paraId="09A30453" w14:textId="77777777" w:rsidR="00575DCB" w:rsidRPr="007B2BB9" w:rsidRDefault="00575DCB" w:rsidP="00575DCB">
      <w:pPr>
        <w:spacing w:line="360" w:lineRule="auto"/>
        <w:jc w:val="both"/>
      </w:pPr>
      <w:r w:rsidRPr="007B2BB9">
        <w:t>Număr de telefon: ____________________________________________________________</w:t>
      </w:r>
    </w:p>
    <w:p w14:paraId="4DE9954E" w14:textId="77777777" w:rsidR="00575DCB" w:rsidRPr="007B2BB9" w:rsidRDefault="00575DCB" w:rsidP="00575DCB">
      <w:pPr>
        <w:spacing w:line="360" w:lineRule="auto"/>
        <w:jc w:val="both"/>
      </w:pPr>
      <w:r w:rsidRPr="007B2BB9">
        <w:t>Email: _____________________________________________________________________</w:t>
      </w:r>
    </w:p>
    <w:p w14:paraId="1511B12C" w14:textId="77777777" w:rsidR="00575DCB" w:rsidRPr="007B2BB9" w:rsidRDefault="00575DCB" w:rsidP="00575DCB">
      <w:pPr>
        <w:jc w:val="both"/>
      </w:pPr>
    </w:p>
    <w:p w14:paraId="62C6A4AC" w14:textId="77777777" w:rsidR="00575DCB" w:rsidRPr="007B2BB9" w:rsidRDefault="00575DCB" w:rsidP="00575D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33CC"/>
          <w:u w:val="single"/>
        </w:rPr>
      </w:pPr>
      <w:r w:rsidRPr="007B2BB9">
        <w:rPr>
          <w:b/>
          <w:color w:val="0033CC"/>
          <w:u w:val="single"/>
        </w:rPr>
        <w:t>INFORMAȚII ACADEMICE</w:t>
      </w:r>
    </w:p>
    <w:p w14:paraId="79A84375" w14:textId="77777777" w:rsidR="00575DCB" w:rsidRPr="007B2BB9" w:rsidRDefault="00575DCB" w:rsidP="00575DCB">
      <w:pPr>
        <w:spacing w:line="360" w:lineRule="auto"/>
        <w:jc w:val="both"/>
      </w:pPr>
      <w:r w:rsidRPr="007B2BB9">
        <w:t>Nivelul de cunoaștere al limbii engleze: ___________________________________________</w:t>
      </w:r>
    </w:p>
    <w:p w14:paraId="4730CBB3" w14:textId="3B5CF1ED" w:rsidR="00575DCB" w:rsidRPr="007B2BB9" w:rsidRDefault="00575DCB" w:rsidP="00575DCB">
      <w:pPr>
        <w:spacing w:line="360" w:lineRule="auto"/>
        <w:jc w:val="both"/>
      </w:pPr>
      <w:r w:rsidRPr="007B2BB9">
        <w:t>Dețin un atestat de limbă</w:t>
      </w:r>
      <w:r w:rsidR="00633149" w:rsidRPr="007B2BB9">
        <w:t xml:space="preserve"> </w:t>
      </w:r>
      <w:r w:rsidRPr="007B2BB9">
        <w:t>(menționați care!) _______________________________________</w:t>
      </w:r>
    </w:p>
    <w:p w14:paraId="3DF7622E" w14:textId="22406BFF" w:rsidR="00575DCB" w:rsidRPr="007B2BB9" w:rsidRDefault="00575DCB" w:rsidP="00633149">
      <w:pPr>
        <w:spacing w:line="360" w:lineRule="auto"/>
        <w:jc w:val="both"/>
        <w:rPr>
          <w:b/>
          <w:color w:val="0033CC"/>
          <w:u w:val="single"/>
        </w:rPr>
      </w:pPr>
      <w:r w:rsidRPr="007B2BB9">
        <w:rPr>
          <w:b/>
          <w:color w:val="0033CC"/>
          <w:u w:val="single"/>
        </w:rPr>
        <w:t>MOTIVAȚIE ȘI EXPERIENȚĂ:</w:t>
      </w:r>
    </w:p>
    <w:p w14:paraId="567E5BFF" w14:textId="77777777" w:rsidR="00575DCB" w:rsidRPr="007B2BB9" w:rsidRDefault="00575DCB" w:rsidP="00575DCB">
      <w:pPr>
        <w:spacing w:line="360" w:lineRule="auto"/>
      </w:pPr>
      <w:r w:rsidRPr="007B2BB9">
        <w:t xml:space="preserve">Descrieți, pe scurt, motivele pentru care doriți să participați la </w:t>
      </w:r>
      <w:r w:rsidRPr="007B2BB9">
        <w:rPr>
          <w:b/>
        </w:rPr>
        <w:t>Programul Erasmus</w:t>
      </w:r>
      <w:r w:rsidRPr="007B2BB9">
        <w:t xml:space="preserve">+ Acreditare </w:t>
      </w:r>
      <w:r w:rsidR="00D16097" w:rsidRPr="007B2BB9">
        <w:t>Educația Adulților</w:t>
      </w:r>
      <w:r w:rsidRPr="007B2BB9">
        <w:t>: ___________________________________________________________________________ ___________________________________________________________________________</w:t>
      </w:r>
    </w:p>
    <w:p w14:paraId="6BC087AE" w14:textId="292F438D" w:rsidR="00575DCB" w:rsidRPr="007B2BB9" w:rsidRDefault="00575DCB" w:rsidP="00633149">
      <w:pPr>
        <w:spacing w:line="360" w:lineRule="auto"/>
        <w:jc w:val="both"/>
      </w:pPr>
      <w:r w:rsidRPr="007B2BB9">
        <w:t>___________________________________________________________________________</w:t>
      </w:r>
    </w:p>
    <w:p w14:paraId="542207C9" w14:textId="153F4FF7" w:rsidR="00575DCB" w:rsidRPr="007B2BB9" w:rsidRDefault="00575DCB" w:rsidP="00633149">
      <w:pPr>
        <w:spacing w:before="280" w:after="280" w:line="276" w:lineRule="auto"/>
        <w:jc w:val="both"/>
      </w:pPr>
      <w:r w:rsidRPr="007B2BB9">
        <w:t xml:space="preserve">Menționați, pe scurt, alte experiențe anterioare, relevante pentru acest proiect (participarea la activități internaționale/ proiecte educaționale cu finanțare, însoțitori elevi la diverse competiții/proiecte/mobilități în afara țării, membri echipe de proiect cu finanțare, etc). </w:t>
      </w:r>
      <w:r w:rsidRPr="007B2BB9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918150" w14:textId="77777777" w:rsidR="00575DCB" w:rsidRPr="007B2BB9" w:rsidRDefault="00575DCB" w:rsidP="00575DCB">
      <w:pPr>
        <w:jc w:val="both"/>
        <w:rPr>
          <w:color w:val="000000"/>
        </w:rPr>
      </w:pPr>
      <w:r w:rsidRPr="007B2BB9">
        <w:rPr>
          <w:color w:val="000000"/>
        </w:rPr>
        <w:t xml:space="preserve">Menționați ce vă recomandă să participați la Proiectul  de Acreditare Erasmus + </w:t>
      </w:r>
      <w:r w:rsidR="00D16097" w:rsidRPr="007B2BB9">
        <w:rPr>
          <w:color w:val="000000"/>
        </w:rPr>
        <w:t>Educația Adulților</w:t>
      </w:r>
      <w:r w:rsidRPr="007B2BB9">
        <w:rPr>
          <w:color w:val="000000"/>
        </w:rPr>
        <w:t>!</w:t>
      </w:r>
    </w:p>
    <w:p w14:paraId="36387054" w14:textId="77777777" w:rsidR="00575DCB" w:rsidRPr="007B2BB9" w:rsidRDefault="00575DCB" w:rsidP="00575DCB">
      <w:pPr>
        <w:spacing w:line="360" w:lineRule="auto"/>
        <w:jc w:val="both"/>
        <w:rPr>
          <w:color w:val="000000"/>
        </w:rPr>
      </w:pPr>
      <w:r w:rsidRPr="007B2BB9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3A0801" w14:textId="77777777" w:rsidR="00575DCB" w:rsidRPr="007B2BB9" w:rsidRDefault="00575DCB" w:rsidP="00575DCB">
      <w:pPr>
        <w:jc w:val="both"/>
        <w:rPr>
          <w:color w:val="000000"/>
        </w:rPr>
      </w:pPr>
      <w:r w:rsidRPr="007B2BB9">
        <w:rPr>
          <w:color w:val="000000"/>
        </w:rPr>
        <w:t xml:space="preserve">Dacă veți fi selectat/ă să participați la activitatea de </w:t>
      </w:r>
      <w:r w:rsidR="00D16097" w:rsidRPr="007B2BB9">
        <w:rPr>
          <w:color w:val="000000"/>
        </w:rPr>
        <w:t>mobilitate</w:t>
      </w:r>
      <w:r w:rsidRPr="007B2BB9">
        <w:rPr>
          <w:color w:val="000000"/>
        </w:rPr>
        <w:t xml:space="preserve"> din cadrul Proiectului de Acreditare Erasmus + </w:t>
      </w:r>
      <w:r w:rsidR="00D16097" w:rsidRPr="007B2BB9">
        <w:rPr>
          <w:color w:val="000000"/>
        </w:rPr>
        <w:t>Educația Adulților</w:t>
      </w:r>
      <w:r w:rsidRPr="007B2BB9">
        <w:rPr>
          <w:color w:val="000000"/>
        </w:rPr>
        <w:t>, cum credeți că această experiență se va reflecta în dezvoltarea dvs. profesională și personală?</w:t>
      </w:r>
    </w:p>
    <w:p w14:paraId="0351DEC4" w14:textId="38EB851B" w:rsidR="00575DCB" w:rsidRPr="007B2BB9" w:rsidRDefault="00575DCB" w:rsidP="00575DCB">
      <w:pPr>
        <w:pBdr>
          <w:bottom w:val="single" w:sz="12" w:space="1" w:color="000000"/>
        </w:pBdr>
        <w:spacing w:line="360" w:lineRule="auto"/>
        <w:jc w:val="both"/>
      </w:pPr>
      <w:r w:rsidRPr="007B2BB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6844F5" w14:textId="77777777" w:rsidR="00D16097" w:rsidRPr="007B2BB9" w:rsidRDefault="00D16097" w:rsidP="00575DCB">
      <w:pPr>
        <w:jc w:val="both"/>
      </w:pPr>
    </w:p>
    <w:p w14:paraId="3A2A2B5E" w14:textId="77777777" w:rsidR="00575DCB" w:rsidRPr="007B2BB9" w:rsidRDefault="00575DCB" w:rsidP="00575DCB">
      <w:pPr>
        <w:jc w:val="both"/>
      </w:pPr>
      <w:r w:rsidRPr="007B2BB9">
        <w:t>Cum ați aflat de această oportunitate?</w:t>
      </w:r>
    </w:p>
    <w:p w14:paraId="557B6FA4" w14:textId="1C7BE67D" w:rsidR="00575DCB" w:rsidRPr="007B2BB9" w:rsidRDefault="00575DCB" w:rsidP="00575DCB">
      <w:pPr>
        <w:spacing w:line="360" w:lineRule="auto"/>
        <w:jc w:val="both"/>
      </w:pPr>
      <w:r w:rsidRPr="007B2BB9">
        <w:t>__________________________________________________________________________________________________________________________________________________________________</w:t>
      </w:r>
    </w:p>
    <w:p w14:paraId="7B76CEF3" w14:textId="77777777" w:rsidR="00575DCB" w:rsidRPr="007B2BB9" w:rsidRDefault="00575DCB" w:rsidP="00575DCB">
      <w:pPr>
        <w:numPr>
          <w:ilvl w:val="0"/>
          <w:numId w:val="11"/>
        </w:numPr>
        <w:pBdr>
          <w:top w:val="nil"/>
          <w:left w:val="nil"/>
          <w:bottom w:val="single" w:sz="12" w:space="1" w:color="000000"/>
          <w:right w:val="nil"/>
          <w:between w:val="nil"/>
        </w:pBdr>
        <w:spacing w:after="200" w:line="276" w:lineRule="auto"/>
        <w:jc w:val="both"/>
        <w:rPr>
          <w:b/>
          <w:color w:val="000000"/>
        </w:rPr>
      </w:pPr>
      <w:r w:rsidRPr="007B2BB9">
        <w:rPr>
          <w:b/>
          <w:color w:val="0033CC"/>
        </w:rPr>
        <w:t>ALTE INFORMAȚII</w:t>
      </w:r>
      <w:r w:rsidRPr="007B2BB9">
        <w:rPr>
          <w:b/>
          <w:color w:val="000000"/>
        </w:rPr>
        <w:t>:</w:t>
      </w:r>
    </w:p>
    <w:p w14:paraId="17EE4175" w14:textId="77777777" w:rsidR="00575DCB" w:rsidRPr="007B2BB9" w:rsidRDefault="00575DCB" w:rsidP="00575DCB">
      <w:pPr>
        <w:ind w:firstLine="360"/>
        <w:jc w:val="both"/>
      </w:pPr>
      <w:r w:rsidRPr="007B2BB9">
        <w:t>În anul școlar 202</w:t>
      </w:r>
      <w:r w:rsidR="00D16097" w:rsidRPr="007B2BB9">
        <w:t>4</w:t>
      </w:r>
      <w:r w:rsidRPr="007B2BB9">
        <w:t>-202</w:t>
      </w:r>
      <w:r w:rsidR="00D16097" w:rsidRPr="007B2BB9">
        <w:t>5</w:t>
      </w:r>
      <w:r w:rsidRPr="007B2BB9">
        <w:t xml:space="preserve"> am luat parte la o mobilitate Erasmus Acreditare</w:t>
      </w:r>
    </w:p>
    <w:p w14:paraId="2A51DEAD" w14:textId="77777777" w:rsidR="00575DCB" w:rsidRPr="007B2BB9" w:rsidRDefault="00575DCB" w:rsidP="00575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7B2BB9">
        <w:rPr>
          <w:color w:val="000000"/>
        </w:rPr>
        <w:t>Da!</w:t>
      </w:r>
    </w:p>
    <w:p w14:paraId="21D85D07" w14:textId="77777777" w:rsidR="00575DCB" w:rsidRPr="007B2BB9" w:rsidRDefault="00575DCB" w:rsidP="00575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7B2BB9">
        <w:rPr>
          <w:color w:val="000000"/>
        </w:rPr>
        <w:t>Nu!</w:t>
      </w:r>
    </w:p>
    <w:p w14:paraId="0475A8A4" w14:textId="77777777" w:rsidR="00575DCB" w:rsidRPr="007B2BB9" w:rsidRDefault="00575DCB" w:rsidP="00575DCB">
      <w:pPr>
        <w:ind w:firstLine="360"/>
        <w:jc w:val="both"/>
      </w:pPr>
      <w:r w:rsidRPr="007B2BB9">
        <w:t>Fac parte din categoria Personal didactic de conducere în anul școlar 202</w:t>
      </w:r>
      <w:r w:rsidR="00D16097" w:rsidRPr="007B2BB9">
        <w:t>5</w:t>
      </w:r>
      <w:r w:rsidRPr="007B2BB9">
        <w:t>-202</w:t>
      </w:r>
      <w:r w:rsidR="00D16097" w:rsidRPr="007B2BB9">
        <w:t>6</w:t>
      </w:r>
      <w:r w:rsidRPr="007B2BB9">
        <w:t>:</w:t>
      </w:r>
    </w:p>
    <w:p w14:paraId="30D35FEA" w14:textId="77777777" w:rsidR="00575DCB" w:rsidRPr="007B2BB9" w:rsidRDefault="00575DCB" w:rsidP="00575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7B2BB9">
        <w:rPr>
          <w:color w:val="000000"/>
        </w:rPr>
        <w:t>Da! (menționați funcția deținută) __________________________________________</w:t>
      </w:r>
    </w:p>
    <w:p w14:paraId="381360A9" w14:textId="77777777" w:rsidR="00575DCB" w:rsidRPr="007B2BB9" w:rsidRDefault="00575DCB" w:rsidP="00575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7B2BB9">
        <w:rPr>
          <w:color w:val="000000"/>
        </w:rPr>
        <w:t>Nu!</w:t>
      </w:r>
    </w:p>
    <w:p w14:paraId="5A700644" w14:textId="5A38CC5B" w:rsidR="00575DCB" w:rsidRPr="007B2BB9" w:rsidRDefault="00575DCB" w:rsidP="00575DCB">
      <w:pPr>
        <w:ind w:left="360"/>
        <w:jc w:val="both"/>
      </w:pPr>
      <w:r w:rsidRPr="007B2BB9">
        <w:t>Sunt cadru d</w:t>
      </w:r>
      <w:r w:rsidR="00D67E18" w:rsidRPr="007B2BB9">
        <w:t>idactic titular/ suplinitor al Școlii Gimnazial</w:t>
      </w:r>
      <w:r w:rsidR="007B2BB9">
        <w:t>e</w:t>
      </w:r>
      <w:r w:rsidR="00D67E18" w:rsidRPr="007B2BB9">
        <w:t xml:space="preserve"> </w:t>
      </w:r>
      <w:r w:rsidR="007B2BB9">
        <w:t>„</w:t>
      </w:r>
      <w:r w:rsidR="00D67E18" w:rsidRPr="007B2BB9">
        <w:t>Tudor Vladimirescu</w:t>
      </w:r>
      <w:r w:rsidR="007B2BB9">
        <w:t>”</w:t>
      </w:r>
      <w:r w:rsidR="00D67E18" w:rsidRPr="007B2BB9">
        <w:t xml:space="preserve"> în anul școlar</w:t>
      </w:r>
      <w:r w:rsidRPr="007B2BB9">
        <w:t xml:space="preserve"> 202</w:t>
      </w:r>
      <w:r w:rsidR="00D67E18" w:rsidRPr="007B2BB9">
        <w:t>5</w:t>
      </w:r>
      <w:r w:rsidRPr="007B2BB9">
        <w:t>-202</w:t>
      </w:r>
      <w:r w:rsidR="00D67E18" w:rsidRPr="007B2BB9">
        <w:t>6</w:t>
      </w:r>
      <w:r w:rsidRPr="007B2BB9">
        <w:t>.</w:t>
      </w:r>
    </w:p>
    <w:p w14:paraId="2833984B" w14:textId="77777777" w:rsidR="00575DCB" w:rsidRPr="007B2BB9" w:rsidRDefault="00575DCB" w:rsidP="00633149">
      <w:pPr>
        <w:rPr>
          <w:b/>
          <w:color w:val="C00000"/>
        </w:rPr>
      </w:pPr>
      <w:bookmarkStart w:id="0" w:name="_heading=h.gjdgxs" w:colFirst="0" w:colLast="0"/>
      <w:bookmarkEnd w:id="0"/>
    </w:p>
    <w:p w14:paraId="48ABF3FC" w14:textId="77777777" w:rsidR="00575DCB" w:rsidRPr="007B2BB9" w:rsidRDefault="00575DCB" w:rsidP="00633149">
      <w:pPr>
        <w:rPr>
          <w:b/>
          <w:color w:val="C00000"/>
        </w:rPr>
      </w:pPr>
    </w:p>
    <w:p w14:paraId="07BBDCD2" w14:textId="77777777" w:rsidR="00575DCB" w:rsidRPr="007B2BB9" w:rsidRDefault="00575DCB" w:rsidP="00575DCB">
      <w:pPr>
        <w:ind w:firstLine="708"/>
        <w:jc w:val="right"/>
        <w:rPr>
          <w:b/>
          <w:color w:val="C00000"/>
        </w:rPr>
      </w:pPr>
      <w:r w:rsidRPr="007B2BB9">
        <w:rPr>
          <w:b/>
          <w:color w:val="C00000"/>
        </w:rPr>
        <w:lastRenderedPageBreak/>
        <w:t>Anexa 2</w:t>
      </w:r>
    </w:p>
    <w:p w14:paraId="4D1328B3" w14:textId="77777777" w:rsidR="00575DCB" w:rsidRPr="007B2BB9" w:rsidRDefault="00575DCB" w:rsidP="00575DCB">
      <w:pPr>
        <w:ind w:firstLine="708"/>
        <w:jc w:val="right"/>
        <w:rPr>
          <w:b/>
          <w:color w:val="C00000"/>
        </w:rPr>
      </w:pPr>
    </w:p>
    <w:p w14:paraId="730D2EA5" w14:textId="77777777" w:rsidR="00D16097" w:rsidRPr="007B2BB9" w:rsidRDefault="00D16097" w:rsidP="007B2BB9">
      <w:pPr>
        <w:ind w:firstLine="708"/>
        <w:rPr>
          <w:b/>
          <w:color w:val="C00000"/>
        </w:rPr>
      </w:pPr>
    </w:p>
    <w:p w14:paraId="5BC3650E" w14:textId="77777777" w:rsidR="00D16097" w:rsidRPr="007B2BB9" w:rsidRDefault="00D16097" w:rsidP="00575DCB">
      <w:pPr>
        <w:ind w:firstLine="708"/>
        <w:jc w:val="right"/>
        <w:rPr>
          <w:b/>
          <w:color w:val="C00000"/>
        </w:rPr>
      </w:pPr>
    </w:p>
    <w:p w14:paraId="7208A053" w14:textId="77777777" w:rsidR="00575DCB" w:rsidRPr="007B2BB9" w:rsidRDefault="00575DCB" w:rsidP="00575DCB">
      <w:pPr>
        <w:ind w:firstLine="708"/>
        <w:jc w:val="center"/>
        <w:rPr>
          <w:b/>
          <w:color w:val="0033CC"/>
        </w:rPr>
      </w:pPr>
      <w:r w:rsidRPr="007B2BB9">
        <w:rPr>
          <w:b/>
          <w:color w:val="0033CC"/>
        </w:rPr>
        <w:t>DECLARAȚIE CADRU DIDACTIC CANDIDAT/Ă</w:t>
      </w:r>
    </w:p>
    <w:p w14:paraId="4FFB92FA" w14:textId="77777777" w:rsidR="00D16097" w:rsidRPr="007B2BB9" w:rsidRDefault="00D16097" w:rsidP="00575DCB">
      <w:pPr>
        <w:ind w:firstLine="708"/>
        <w:jc w:val="center"/>
        <w:rPr>
          <w:b/>
          <w:color w:val="0033CC"/>
        </w:rPr>
      </w:pPr>
    </w:p>
    <w:p w14:paraId="0142605C" w14:textId="77777777" w:rsidR="00D16097" w:rsidRPr="007B2BB9" w:rsidRDefault="00D16097" w:rsidP="00575DCB">
      <w:pPr>
        <w:ind w:firstLine="708"/>
        <w:jc w:val="center"/>
        <w:rPr>
          <w:b/>
          <w:color w:val="0033CC"/>
        </w:rPr>
      </w:pPr>
    </w:p>
    <w:p w14:paraId="6A774D3C" w14:textId="77777777" w:rsidR="00575DCB" w:rsidRPr="007B2BB9" w:rsidRDefault="00575DCB" w:rsidP="00633149">
      <w:pPr>
        <w:ind w:firstLine="708"/>
        <w:jc w:val="both"/>
        <w:rPr>
          <w:b/>
        </w:rPr>
      </w:pPr>
    </w:p>
    <w:p w14:paraId="7B1B3472" w14:textId="70EE78A8" w:rsidR="00633149" w:rsidRPr="007B2BB9" w:rsidRDefault="00575DCB" w:rsidP="00633149">
      <w:pPr>
        <w:ind w:firstLine="708"/>
        <w:jc w:val="both"/>
      </w:pPr>
      <w:r w:rsidRPr="007B2BB9">
        <w:t>Subsemnatul/a,</w:t>
      </w:r>
      <w:r w:rsidR="007B2BB9">
        <w:t xml:space="preserve"> .................</w:t>
      </w:r>
      <w:r w:rsidRPr="007B2BB9">
        <w:t>.............................................................................., identificat/ă cu actul de identitate CI/BI.....</w:t>
      </w:r>
      <w:r w:rsidR="00633149" w:rsidRPr="007B2BB9">
        <w:t>....</w:t>
      </w:r>
      <w:r w:rsidRPr="007B2BB9">
        <w:t>...., seria ....</w:t>
      </w:r>
      <w:r w:rsidR="00633149" w:rsidRPr="007B2BB9">
        <w:t>.....</w:t>
      </w:r>
      <w:r w:rsidRPr="007B2BB9">
        <w:t>.....  nr. .........</w:t>
      </w:r>
      <w:r w:rsidR="00633149" w:rsidRPr="007B2BB9">
        <w:t>........</w:t>
      </w:r>
      <w:r w:rsidRPr="007B2BB9">
        <w:t>............,</w:t>
      </w:r>
    </w:p>
    <w:p w14:paraId="7DDAF041" w14:textId="63CCDF2D" w:rsidR="00575DCB" w:rsidRPr="007B2BB9" w:rsidRDefault="00575DCB" w:rsidP="00633149">
      <w:pPr>
        <w:jc w:val="both"/>
      </w:pPr>
      <w:r w:rsidRPr="007B2BB9">
        <w:t>CNP</w:t>
      </w:r>
      <w:r w:rsidR="00633149" w:rsidRPr="007B2BB9">
        <w:t xml:space="preserve"> </w:t>
      </w:r>
      <w:r w:rsidRPr="007B2BB9">
        <w:t>.........................</w:t>
      </w:r>
      <w:r w:rsidR="00633149" w:rsidRPr="007B2BB9">
        <w:t>...</w:t>
      </w:r>
      <w:r w:rsidRPr="007B2BB9">
        <w:t>...............</w:t>
      </w:r>
      <w:r w:rsidRPr="007B2BB9">
        <w:rPr>
          <w:vertAlign w:val="superscript"/>
        </w:rPr>
        <w:footnoteReference w:id="1"/>
      </w:r>
      <w:r w:rsidRPr="007B2BB9">
        <w:t>, cu domiciliul în localitatea ............................, str................................... , nr.........., bl.........., sc ........, ap........, jude</w:t>
      </w:r>
      <w:r w:rsidR="007B2BB9">
        <w:t>ț</w:t>
      </w:r>
      <w:r w:rsidRPr="007B2BB9">
        <w:t xml:space="preserve">ul....................., </w:t>
      </w:r>
      <w:r w:rsidR="00633149" w:rsidRPr="007B2BB9">
        <w:t>p</w:t>
      </w:r>
      <w:r w:rsidRPr="007B2BB9">
        <w:t>rofesor (titular/suplinitor) ....................</w:t>
      </w:r>
      <w:r w:rsidR="0095621F" w:rsidRPr="007B2BB9">
        <w:t xml:space="preserve">............................, al Școlii Gimnaziale </w:t>
      </w:r>
      <w:r w:rsidR="00633149" w:rsidRPr="007B2BB9">
        <w:t>„</w:t>
      </w:r>
      <w:r w:rsidR="0095621F" w:rsidRPr="007B2BB9">
        <w:t>Tudor Vladimirescu</w:t>
      </w:r>
      <w:r w:rsidR="00633149" w:rsidRPr="007B2BB9">
        <w:t>”</w:t>
      </w:r>
      <w:r w:rsidRPr="007B2BB9">
        <w:t>, în anul școlar 202</w:t>
      </w:r>
      <w:r w:rsidR="00D16097" w:rsidRPr="007B2BB9">
        <w:t>5</w:t>
      </w:r>
      <w:r w:rsidRPr="007B2BB9">
        <w:t>-202</w:t>
      </w:r>
      <w:r w:rsidR="00D16097" w:rsidRPr="007B2BB9">
        <w:t>6</w:t>
      </w:r>
      <w:r w:rsidR="00633149" w:rsidRPr="007B2BB9">
        <w:t>,</w:t>
      </w:r>
      <w:r w:rsidRPr="007B2BB9">
        <w:t xml:space="preserve"> predau în cadrul instituției mai sus menționate disciplina ................................................., nr. total de ore ..................,  profilul ..............................................................., clasele ................................................., declar pe proprie răspundere că toate informațiile furnizate în această cerere sunt adevărate și complete.</w:t>
      </w:r>
    </w:p>
    <w:p w14:paraId="533FE3C6" w14:textId="253746D9" w:rsidR="00575DCB" w:rsidRPr="007B2BB9" w:rsidRDefault="00575DCB" w:rsidP="00633149">
      <w:pPr>
        <w:ind w:firstLine="708"/>
        <w:jc w:val="both"/>
      </w:pPr>
      <w:r w:rsidRPr="007B2BB9">
        <w:t>Îmi asum faptul că</w:t>
      </w:r>
      <w:r w:rsidR="00633149" w:rsidRPr="007B2BB9">
        <w:t>,</w:t>
      </w:r>
      <w:r w:rsidRPr="007B2BB9">
        <w:t xml:space="preserve"> dacă voi fi acceptat în acest proiect de acreditare, să iau parte  la toate întâlnirile ulterioare solicitate de către membrii echipei de selecție a proiectului, respectiv, managerul de proiect</w:t>
      </w:r>
      <w:r w:rsidR="00633149" w:rsidRPr="007B2BB9">
        <w:t xml:space="preserve">, </w:t>
      </w:r>
      <w:r w:rsidRPr="007B2BB9">
        <w:t>și să îndeplinesc toate sarcinile solicitate înainte, în perioada stagiului de formare, cât și la întoarcerea din stagiu.</w:t>
      </w:r>
    </w:p>
    <w:p w14:paraId="55120E00" w14:textId="10C2DB54" w:rsidR="00575DCB" w:rsidRPr="007B2BB9" w:rsidRDefault="00575DCB" w:rsidP="00633149">
      <w:pPr>
        <w:ind w:firstLine="708"/>
        <w:jc w:val="both"/>
      </w:pPr>
      <w:r w:rsidRPr="007B2BB9">
        <w:t>Mă angajez să diseminez informațiile achiziționate după întoarcerea din stagiu prin aplicarea cu elevii a instrumentelor/lecțiilor învățate și să dau mai departe informațiile în cadrul oricărei activități, să duc la îndeplinire raportările ulterioare solicitate.</w:t>
      </w:r>
    </w:p>
    <w:p w14:paraId="30B0057F" w14:textId="77777777" w:rsidR="00575DCB" w:rsidRPr="007B2BB9" w:rsidRDefault="00575DCB" w:rsidP="00633149">
      <w:pPr>
        <w:ind w:firstLine="708"/>
        <w:jc w:val="both"/>
      </w:pPr>
      <w:r w:rsidRPr="007B2BB9">
        <w:t>Înțeleg că furnizarea de informații false sau incomplete poate duce la descalificarea mea din procesul de selecție.</w:t>
      </w:r>
    </w:p>
    <w:p w14:paraId="6BCF9766" w14:textId="77777777" w:rsidR="00575DCB" w:rsidRPr="007B2BB9" w:rsidRDefault="00575DCB" w:rsidP="00633149">
      <w:pPr>
        <w:rPr>
          <w:b/>
        </w:rPr>
      </w:pPr>
    </w:p>
    <w:p w14:paraId="15F02216" w14:textId="77777777" w:rsidR="00575DCB" w:rsidRPr="007B2BB9" w:rsidRDefault="00575DCB" w:rsidP="00575DCB">
      <w:pPr>
        <w:ind w:firstLine="708"/>
        <w:jc w:val="both"/>
        <w:rPr>
          <w:b/>
        </w:rPr>
      </w:pPr>
      <w:r w:rsidRPr="007B2BB9">
        <w:rPr>
          <w:b/>
        </w:rPr>
        <w:t xml:space="preserve">Semnătură candidat/ă: </w:t>
      </w:r>
    </w:p>
    <w:p w14:paraId="38586D8D" w14:textId="77777777" w:rsidR="00575DCB" w:rsidRPr="007B2BB9" w:rsidRDefault="00575DCB" w:rsidP="00575DCB">
      <w:pPr>
        <w:ind w:firstLine="708"/>
        <w:jc w:val="both"/>
      </w:pPr>
      <w:r w:rsidRPr="007B2BB9">
        <w:rPr>
          <w:b/>
        </w:rPr>
        <w:t xml:space="preserve">Data: </w:t>
      </w:r>
    </w:p>
    <w:p w14:paraId="336F7F9B" w14:textId="77777777" w:rsidR="001044B9" w:rsidRPr="007B2BB9" w:rsidRDefault="001044B9" w:rsidP="001044B9">
      <w:pPr>
        <w:ind w:firstLine="360"/>
        <w:jc w:val="both"/>
        <w:rPr>
          <w:b/>
        </w:rPr>
      </w:pPr>
    </w:p>
    <w:sectPr w:rsidR="001044B9" w:rsidRPr="007B2BB9" w:rsidSect="00CE4081">
      <w:headerReference w:type="default" r:id="rId9"/>
      <w:footerReference w:type="default" r:id="rId10"/>
      <w:pgSz w:w="11906" w:h="16838"/>
      <w:pgMar w:top="1893" w:right="1440" w:bottom="1440" w:left="1440" w:header="397" w:footer="1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CB0F" w14:textId="77777777" w:rsidR="00CE39F4" w:rsidRDefault="00CE39F4" w:rsidP="00594547">
      <w:r>
        <w:separator/>
      </w:r>
    </w:p>
  </w:endnote>
  <w:endnote w:type="continuationSeparator" w:id="0">
    <w:p w14:paraId="7A316290" w14:textId="77777777" w:rsidR="00CE39F4" w:rsidRDefault="00CE39F4" w:rsidP="00594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C37" w14:textId="16103B08" w:rsidR="00633149" w:rsidRDefault="00633149" w:rsidP="00A21971">
    <w:pPr>
      <w:rPr>
        <w:b/>
      </w:rPr>
    </w:pPr>
    <w:r w:rsidRPr="003D16AD">
      <w:rPr>
        <w:b/>
      </w:rPr>
      <w:t>2025-1-RO01-KA122-ADU000342488</w:t>
    </w:r>
    <w:r>
      <w:rPr>
        <w:b/>
      </w:rPr>
      <w:t xml:space="preserve">    </w:t>
    </w:r>
  </w:p>
  <w:p w14:paraId="394AF5C8" w14:textId="11CEA5F5" w:rsidR="00633149" w:rsidRDefault="00633149" w:rsidP="00A21971">
    <w:pPr>
      <w:rPr>
        <w:b/>
      </w:rPr>
    </w:pPr>
    <w:r>
      <w:rPr>
        <w:b/>
        <w:noProof/>
        <w:lang w:val="en-US"/>
      </w:rPr>
      <w:drawing>
        <wp:anchor distT="0" distB="0" distL="114300" distR="114300" simplePos="0" relativeHeight="251670528" behindDoc="0" locked="0" layoutInCell="1" allowOverlap="1" wp14:anchorId="7D537A25" wp14:editId="70CCAC67">
          <wp:simplePos x="0" y="0"/>
          <wp:positionH relativeFrom="column">
            <wp:posOffset>-76200</wp:posOffset>
          </wp:positionH>
          <wp:positionV relativeFrom="paragraph">
            <wp:posOffset>43815</wp:posOffset>
          </wp:positionV>
          <wp:extent cx="2238375" cy="61150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laerasmu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37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148765" w14:textId="181FAA22" w:rsidR="00D617A6" w:rsidRDefault="00A21971" w:rsidP="00633149">
    <w:pPr>
      <w:rPr>
        <w:b/>
        <w:sz w:val="16"/>
        <w:szCs w:val="16"/>
      </w:rPr>
    </w:pPr>
    <w:r>
      <w:rPr>
        <w:b/>
      </w:rPr>
      <w:t xml:space="preserve">     </w:t>
    </w:r>
  </w:p>
  <w:p w14:paraId="649AFDA3" w14:textId="0202A55F" w:rsidR="00D617A6" w:rsidRPr="00280CDF" w:rsidRDefault="00D617A6" w:rsidP="00D617A6">
    <w:pPr>
      <w:pStyle w:val="Footer"/>
      <w:rPr>
        <w:sz w:val="22"/>
        <w:szCs w:val="22"/>
      </w:rPr>
    </w:pPr>
  </w:p>
  <w:p w14:paraId="29014F27" w14:textId="77777777" w:rsidR="00C222E2" w:rsidRDefault="00C222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D29CC" w14:textId="77777777" w:rsidR="00CE39F4" w:rsidRDefault="00CE39F4" w:rsidP="00594547">
      <w:r>
        <w:separator/>
      </w:r>
    </w:p>
  </w:footnote>
  <w:footnote w:type="continuationSeparator" w:id="0">
    <w:p w14:paraId="0025F1A9" w14:textId="77777777" w:rsidR="00CE39F4" w:rsidRDefault="00CE39F4" w:rsidP="00594547">
      <w:r>
        <w:continuationSeparator/>
      </w:r>
    </w:p>
  </w:footnote>
  <w:footnote w:id="1">
    <w:p w14:paraId="0471E645" w14:textId="77777777" w:rsidR="00575DCB" w:rsidRDefault="00575DCB" w:rsidP="00575DCB">
      <w:pPr>
        <w:jc w:val="both"/>
        <w:rPr>
          <w:rFonts w:ascii="Trebuchet MS" w:eastAsia="Trebuchet MS" w:hAnsi="Trebuchet MS" w:cs="Trebuchet MS"/>
        </w:rPr>
      </w:pPr>
      <w:r>
        <w:rPr>
          <w:rStyle w:val="FootnoteReference"/>
        </w:rPr>
        <w:footnoteRef/>
      </w:r>
      <w:r>
        <w:t xml:space="preserve">  </w:t>
      </w:r>
      <w:r>
        <w:rPr>
          <w:i/>
          <w:sz w:val="20"/>
          <w:szCs w:val="20"/>
        </w:rPr>
        <w:t>Am luat la cunoştinţă că datele cuprinse în acest formular vor fi tratate confidenţial, în conformitate cu prevederile Directivei CE/95/46 privind protecţia persoanelor fizice în ceea ce priveşte prelucrarea datelor cu caracter personal şi liberă circulaţie a acestor date, transpusă prin Legea nr. 677/2001 privind protecţia persoanelor la prelucrarea datelor cu caracter personal şi libera circulaţie a acestor date cu modificările şi completările ulterioare, precum şi prevederile Directivei 2002/58/CE privind prelucrarea datelor cu caracter personal şi protecţia vieţii private în sectorul comunicaţiilor electronice, transpuse prin Legea nr. 506/2004.</w:t>
      </w:r>
    </w:p>
    <w:p w14:paraId="209BA1C3" w14:textId="77777777" w:rsidR="00575DCB" w:rsidRDefault="00575DCB" w:rsidP="00575D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A57B" w14:textId="627F23BA" w:rsidR="00633149" w:rsidRPr="00633149" w:rsidRDefault="00633149" w:rsidP="00633149">
    <w:pPr>
      <w:tabs>
        <w:tab w:val="right" w:pos="9026"/>
      </w:tabs>
      <w:jc w:val="both"/>
      <w:rPr>
        <w:b/>
      </w:rPr>
    </w:pPr>
    <w:r w:rsidRPr="00637A5F">
      <w:rPr>
        <w:noProof/>
        <w:lang w:val="en-US"/>
      </w:rPr>
      <w:drawing>
        <wp:anchor distT="0" distB="0" distL="114300" distR="114300" simplePos="0" relativeHeight="251669504" behindDoc="0" locked="0" layoutInCell="1" allowOverlap="1" wp14:anchorId="68EDE298" wp14:editId="57123AC5">
          <wp:simplePos x="0" y="0"/>
          <wp:positionH relativeFrom="column">
            <wp:posOffset>200025</wp:posOffset>
          </wp:positionH>
          <wp:positionV relativeFrom="paragraph">
            <wp:posOffset>424180</wp:posOffset>
          </wp:positionV>
          <wp:extent cx="5600700" cy="506095"/>
          <wp:effectExtent l="0" t="0" r="0" b="0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US"/>
      </w:rPr>
      <w:drawing>
        <wp:anchor distT="0" distB="0" distL="114300" distR="114300" simplePos="0" relativeHeight="251658240" behindDoc="1" locked="0" layoutInCell="1" allowOverlap="1" wp14:anchorId="7921820A" wp14:editId="600B8674">
          <wp:simplePos x="0" y="0"/>
          <wp:positionH relativeFrom="column">
            <wp:posOffset>-619124</wp:posOffset>
          </wp:positionH>
          <wp:positionV relativeFrom="paragraph">
            <wp:posOffset>-652145</wp:posOffset>
          </wp:positionV>
          <wp:extent cx="1504950" cy="1641651"/>
          <wp:effectExtent l="0" t="0" r="0" b="0"/>
          <wp:wrapNone/>
          <wp:docPr id="41" name="Picture 41" descr="C:\Users\Roxana\AppData\Local\Microsoft\Windows\INetCache\Content.MSO\7B6F8A6D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xana\AppData\Local\Microsoft\Windows\INetCache\Content.MSO\7B6F8A6D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714" cy="1642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DB3">
      <w:rPr>
        <w:rFonts w:hint="eastAsia"/>
        <w:b/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846C3A5" wp14:editId="0EAD6827">
              <wp:simplePos x="0" y="0"/>
              <wp:positionH relativeFrom="column">
                <wp:posOffset>257175</wp:posOffset>
              </wp:positionH>
              <wp:positionV relativeFrom="paragraph">
                <wp:posOffset>-124460</wp:posOffset>
              </wp:positionV>
              <wp:extent cx="5465445" cy="1066800"/>
              <wp:effectExtent l="1905" t="0" r="0" b="0"/>
              <wp:wrapNone/>
              <wp:docPr id="4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65445" cy="106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7D190" w14:textId="77777777" w:rsidR="00077862" w:rsidRPr="00280CDF" w:rsidRDefault="00077862" w:rsidP="00077862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280CDF">
                            <w:rPr>
                              <w:b/>
                              <w:sz w:val="22"/>
                              <w:szCs w:val="22"/>
                            </w:rPr>
                            <w:t>Școala Gim</w:t>
                          </w:r>
                          <w:r>
                            <w:rPr>
                              <w:b/>
                              <w:sz w:val="22"/>
                              <w:szCs w:val="22"/>
                            </w:rPr>
                            <w:t>n</w:t>
                          </w:r>
                          <w:r w:rsidRPr="00280CDF">
                            <w:rPr>
                              <w:b/>
                              <w:sz w:val="22"/>
                              <w:szCs w:val="22"/>
                            </w:rPr>
                            <w:t>azială Tudor Vladimirescu Pitești</w:t>
                          </w:r>
                        </w:p>
                        <w:p w14:paraId="5C9F5741" w14:textId="77777777" w:rsidR="00077862" w:rsidRPr="00280CDF" w:rsidRDefault="00077862" w:rsidP="00077862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280CDF">
                            <w:rPr>
                              <w:b/>
                              <w:sz w:val="22"/>
                              <w:szCs w:val="22"/>
                            </w:rPr>
                            <w:t>Str. Călugăreni, nr. 3, P</w:t>
                          </w:r>
                          <w:r>
                            <w:rPr>
                              <w:b/>
                              <w:sz w:val="22"/>
                              <w:szCs w:val="22"/>
                            </w:rPr>
                            <w:t>itești- 110194; T</w:t>
                          </w:r>
                          <w:r w:rsidRPr="00280CDF">
                            <w:rPr>
                              <w:b/>
                              <w:sz w:val="22"/>
                              <w:szCs w:val="22"/>
                            </w:rPr>
                            <w:t>el</w:t>
                          </w:r>
                          <w:r>
                            <w:rPr>
                              <w:b/>
                              <w:sz w:val="22"/>
                              <w:szCs w:val="22"/>
                            </w:rPr>
                            <w:t>/</w:t>
                          </w:r>
                          <w:r w:rsidRPr="00280CDF">
                            <w:rPr>
                              <w:b/>
                              <w:sz w:val="22"/>
                              <w:szCs w:val="22"/>
                            </w:rPr>
                            <w:t>Fax ( +40 248) 214608</w:t>
                          </w:r>
                        </w:p>
                        <w:p w14:paraId="67E33F90" w14:textId="77777777" w:rsidR="00077862" w:rsidRPr="00280CDF" w:rsidRDefault="00077862" w:rsidP="00077862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en-US"/>
                            </w:rPr>
                          </w:pPr>
                          <w:r w:rsidRPr="00280CDF">
                            <w:rPr>
                              <w:b/>
                              <w:sz w:val="22"/>
                              <w:szCs w:val="22"/>
                            </w:rPr>
                            <w:t>e-mail; scoala20secretariat</w:t>
                          </w:r>
                          <w:r>
                            <w:rPr>
                              <w:b/>
                              <w:sz w:val="22"/>
                              <w:szCs w:val="22"/>
                              <w:lang w:val="en-US"/>
                            </w:rPr>
                            <w:t>@yahoo.com</w:t>
                          </w:r>
                        </w:p>
                        <w:p w14:paraId="140A672F" w14:textId="77777777" w:rsidR="00077862" w:rsidRPr="00280CDF" w:rsidRDefault="00077862" w:rsidP="00077862">
                          <w:pPr>
                            <w:ind w:left="-360"/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280CDF">
                            <w:rPr>
                              <w:b/>
                              <w:sz w:val="22"/>
                              <w:szCs w:val="22"/>
                            </w:rPr>
                            <w:t>Cod Sirues  336197</w:t>
                          </w:r>
                        </w:p>
                        <w:p w14:paraId="6E2530D1" w14:textId="77777777" w:rsidR="00EF1952" w:rsidRPr="0051167B" w:rsidRDefault="00EF1952" w:rsidP="00EF195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6C3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20.25pt;margin-top:-9.8pt;width:430.35pt;height:8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" filled="f" stroked="f">
              <v:path arrowok="t"/>
              <v:textbox>
                <w:txbxContent>
                  <w:p w14:paraId="5227D190" w14:textId="77777777" w:rsidR="00077862" w:rsidRPr="00280CDF" w:rsidRDefault="00077862" w:rsidP="00077862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 w:rsidRPr="00280CDF">
                      <w:rPr>
                        <w:b/>
                        <w:sz w:val="22"/>
                        <w:szCs w:val="22"/>
                      </w:rPr>
                      <w:t>Școala Gim</w:t>
                    </w:r>
                    <w:r>
                      <w:rPr>
                        <w:b/>
                        <w:sz w:val="22"/>
                        <w:szCs w:val="22"/>
                      </w:rPr>
                      <w:t>n</w:t>
                    </w:r>
                    <w:r w:rsidRPr="00280CDF">
                      <w:rPr>
                        <w:b/>
                        <w:sz w:val="22"/>
                        <w:szCs w:val="22"/>
                      </w:rPr>
                      <w:t>azială Tudor Vladimirescu Pitești</w:t>
                    </w:r>
                  </w:p>
                  <w:p w14:paraId="5C9F5741" w14:textId="77777777" w:rsidR="00077862" w:rsidRPr="00280CDF" w:rsidRDefault="00077862" w:rsidP="00077862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 w:rsidRPr="00280CDF">
                      <w:rPr>
                        <w:b/>
                        <w:sz w:val="22"/>
                        <w:szCs w:val="22"/>
                      </w:rPr>
                      <w:t>Str. Călugăreni, nr. 3, P</w:t>
                    </w:r>
                    <w:r>
                      <w:rPr>
                        <w:b/>
                        <w:sz w:val="22"/>
                        <w:szCs w:val="22"/>
                      </w:rPr>
                      <w:t>itești- 110194; T</w:t>
                    </w:r>
                    <w:r w:rsidRPr="00280CDF">
                      <w:rPr>
                        <w:b/>
                        <w:sz w:val="22"/>
                        <w:szCs w:val="22"/>
                      </w:rPr>
                      <w:t>el</w:t>
                    </w:r>
                    <w:r>
                      <w:rPr>
                        <w:b/>
                        <w:sz w:val="22"/>
                        <w:szCs w:val="22"/>
                      </w:rPr>
                      <w:t>/</w:t>
                    </w:r>
                    <w:r w:rsidRPr="00280CDF">
                      <w:rPr>
                        <w:b/>
                        <w:sz w:val="22"/>
                        <w:szCs w:val="22"/>
                      </w:rPr>
                      <w:t>Fax ( +40 248) 214608</w:t>
                    </w:r>
                  </w:p>
                  <w:p w14:paraId="67E33F90" w14:textId="77777777" w:rsidR="00077862" w:rsidRPr="00280CDF" w:rsidRDefault="00077862" w:rsidP="00077862">
                    <w:pPr>
                      <w:jc w:val="center"/>
                      <w:rPr>
                        <w:b/>
                        <w:sz w:val="22"/>
                        <w:szCs w:val="22"/>
                        <w:lang w:val="en-US"/>
                      </w:rPr>
                    </w:pPr>
                    <w:r w:rsidRPr="00280CDF">
                      <w:rPr>
                        <w:b/>
                        <w:sz w:val="22"/>
                        <w:szCs w:val="22"/>
                      </w:rPr>
                      <w:t>e-mail; scoala20secretariat</w:t>
                    </w:r>
                    <w:r>
                      <w:rPr>
                        <w:b/>
                        <w:sz w:val="22"/>
                        <w:szCs w:val="22"/>
                        <w:lang w:val="en-US"/>
                      </w:rPr>
                      <w:t>@yahoo.com</w:t>
                    </w:r>
                  </w:p>
                  <w:p w14:paraId="140A672F" w14:textId="77777777" w:rsidR="00077862" w:rsidRPr="00280CDF" w:rsidRDefault="00077862" w:rsidP="00077862">
                    <w:pPr>
                      <w:ind w:left="-360"/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 w:rsidRPr="00280CDF">
                      <w:rPr>
                        <w:b/>
                        <w:sz w:val="22"/>
                        <w:szCs w:val="22"/>
                      </w:rPr>
                      <w:t>Cod Sirues  336197</w:t>
                    </w:r>
                  </w:p>
                  <w:p w14:paraId="6E2530D1" w14:textId="77777777" w:rsidR="00EF1952" w:rsidRPr="0051167B" w:rsidRDefault="00EF1952" w:rsidP="00EF195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4A7DB3" w:rsidRPr="00EF1952">
      <w:rPr>
        <w:b/>
        <w:noProof/>
        <w:lang w:val="en-US"/>
      </w:rPr>
      <w:drawing>
        <wp:anchor distT="0" distB="0" distL="114300" distR="114300" simplePos="0" relativeHeight="251666432" behindDoc="0" locked="0" layoutInCell="1" allowOverlap="1" wp14:anchorId="42A594CF" wp14:editId="177BEB0B">
          <wp:simplePos x="0" y="0"/>
          <wp:positionH relativeFrom="column">
            <wp:posOffset>5589270</wp:posOffset>
          </wp:positionH>
          <wp:positionV relativeFrom="paragraph">
            <wp:posOffset>-52070</wp:posOffset>
          </wp:positionV>
          <wp:extent cx="723900" cy="741680"/>
          <wp:effectExtent l="0" t="0" r="0" b="0"/>
          <wp:wrapSquare wrapText="bothSides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23BF" w:rsidRPr="00EF1952">
      <w:rPr>
        <w:b/>
      </w:rPr>
      <w:fldChar w:fldCharType="begin"/>
    </w:r>
    <w:r w:rsidR="00EF1952" w:rsidRPr="00EF1952">
      <w:rPr>
        <w:b/>
      </w:rPr>
      <w:instrText xml:space="preserve"> INCLUDEPICTURE "C:\\Users\\papichulothegod\\Library\\Group Containers\\UBF8T346G9.ms\\WebArchiveCopyPasteTempFiles\\com.microsoft.Word\\0EBE19CF-5F21-43BE-984B-368DAF531239.jpg" \* MERGEFORMAT </w:instrText>
    </w:r>
    <w:r w:rsidR="00D623BF" w:rsidRPr="00EF1952">
      <w:rPr>
        <w:b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41DA4"/>
    <w:multiLevelType w:val="hybridMultilevel"/>
    <w:tmpl w:val="94AE3A8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811B84"/>
    <w:multiLevelType w:val="hybridMultilevel"/>
    <w:tmpl w:val="8886E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92E2C"/>
    <w:multiLevelType w:val="multilevel"/>
    <w:tmpl w:val="2B6635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D382FE3"/>
    <w:multiLevelType w:val="multilevel"/>
    <w:tmpl w:val="AFACEB3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E5B34E8"/>
    <w:multiLevelType w:val="hybridMultilevel"/>
    <w:tmpl w:val="D0B2EE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6D0AE7"/>
    <w:multiLevelType w:val="multilevel"/>
    <w:tmpl w:val="C33C8B0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2BA52D5"/>
    <w:multiLevelType w:val="hybridMultilevel"/>
    <w:tmpl w:val="DAB60CF6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62E64AFC"/>
    <w:multiLevelType w:val="multilevel"/>
    <w:tmpl w:val="15FCBA7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F972FE"/>
    <w:multiLevelType w:val="multilevel"/>
    <w:tmpl w:val="7F6CB66A"/>
    <w:lvl w:ilvl="0">
      <w:start w:val="1"/>
      <w:numFmt w:val="upperRoman"/>
      <w:lvlText w:val="%1."/>
      <w:lvlJc w:val="left"/>
      <w:pPr>
        <w:ind w:left="1080" w:hanging="720"/>
      </w:pPr>
      <w:rPr>
        <w:color w:val="0033CC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A659B"/>
    <w:multiLevelType w:val="hybridMultilevel"/>
    <w:tmpl w:val="22707894"/>
    <w:lvl w:ilvl="0" w:tplc="75E2C61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470A4"/>
    <w:multiLevelType w:val="hybridMultilevel"/>
    <w:tmpl w:val="BDCA7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17BCE"/>
    <w:multiLevelType w:val="multilevel"/>
    <w:tmpl w:val="CEFAD9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285308529">
    <w:abstractNumId w:val="10"/>
  </w:num>
  <w:num w:numId="2" w16cid:durableId="1945729077">
    <w:abstractNumId w:val="9"/>
  </w:num>
  <w:num w:numId="3" w16cid:durableId="1979912186">
    <w:abstractNumId w:val="4"/>
  </w:num>
  <w:num w:numId="4" w16cid:durableId="2112166967">
    <w:abstractNumId w:val="1"/>
  </w:num>
  <w:num w:numId="5" w16cid:durableId="1155414821">
    <w:abstractNumId w:val="0"/>
  </w:num>
  <w:num w:numId="6" w16cid:durableId="1099257004">
    <w:abstractNumId w:val="7"/>
  </w:num>
  <w:num w:numId="7" w16cid:durableId="826896797">
    <w:abstractNumId w:val="2"/>
  </w:num>
  <w:num w:numId="8" w16cid:durableId="1305627074">
    <w:abstractNumId w:val="6"/>
  </w:num>
  <w:num w:numId="9" w16cid:durableId="1113019377">
    <w:abstractNumId w:val="11"/>
  </w:num>
  <w:num w:numId="10" w16cid:durableId="162401833">
    <w:abstractNumId w:val="5"/>
  </w:num>
  <w:num w:numId="11" w16cid:durableId="947126422">
    <w:abstractNumId w:val="8"/>
  </w:num>
  <w:num w:numId="12" w16cid:durableId="388112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60"/>
    <w:rsid w:val="0001337F"/>
    <w:rsid w:val="000221DE"/>
    <w:rsid w:val="000603B1"/>
    <w:rsid w:val="00077862"/>
    <w:rsid w:val="00082C0B"/>
    <w:rsid w:val="000B707D"/>
    <w:rsid w:val="000E5067"/>
    <w:rsid w:val="001044B9"/>
    <w:rsid w:val="00123168"/>
    <w:rsid w:val="001B25D7"/>
    <w:rsid w:val="001B2983"/>
    <w:rsid w:val="001B2BBD"/>
    <w:rsid w:val="001B3C81"/>
    <w:rsid w:val="001C03C1"/>
    <w:rsid w:val="001D1146"/>
    <w:rsid w:val="001E168E"/>
    <w:rsid w:val="001E60FA"/>
    <w:rsid w:val="00201BD5"/>
    <w:rsid w:val="00212341"/>
    <w:rsid w:val="00236FB2"/>
    <w:rsid w:val="00254171"/>
    <w:rsid w:val="002634A1"/>
    <w:rsid w:val="00270798"/>
    <w:rsid w:val="00276747"/>
    <w:rsid w:val="003073F0"/>
    <w:rsid w:val="0034521E"/>
    <w:rsid w:val="00373E44"/>
    <w:rsid w:val="0038214E"/>
    <w:rsid w:val="00393B1E"/>
    <w:rsid w:val="00395CD6"/>
    <w:rsid w:val="003C3D25"/>
    <w:rsid w:val="003D16AD"/>
    <w:rsid w:val="003D63BB"/>
    <w:rsid w:val="00460723"/>
    <w:rsid w:val="0049053E"/>
    <w:rsid w:val="004A5660"/>
    <w:rsid w:val="004A7DB3"/>
    <w:rsid w:val="004D74EA"/>
    <w:rsid w:val="004E38E2"/>
    <w:rsid w:val="004F4EE3"/>
    <w:rsid w:val="005306B9"/>
    <w:rsid w:val="005551C2"/>
    <w:rsid w:val="005572DA"/>
    <w:rsid w:val="00575DCB"/>
    <w:rsid w:val="00594547"/>
    <w:rsid w:val="005B245C"/>
    <w:rsid w:val="005C26BA"/>
    <w:rsid w:val="00633149"/>
    <w:rsid w:val="006924F9"/>
    <w:rsid w:val="006B6114"/>
    <w:rsid w:val="006B62CA"/>
    <w:rsid w:val="006C2B5F"/>
    <w:rsid w:val="006E28DB"/>
    <w:rsid w:val="006E3A3E"/>
    <w:rsid w:val="006E655E"/>
    <w:rsid w:val="006F7EFF"/>
    <w:rsid w:val="00730B25"/>
    <w:rsid w:val="00785443"/>
    <w:rsid w:val="00796FFA"/>
    <w:rsid w:val="007B2BB9"/>
    <w:rsid w:val="007B305D"/>
    <w:rsid w:val="00800C92"/>
    <w:rsid w:val="0081036A"/>
    <w:rsid w:val="008160B0"/>
    <w:rsid w:val="00842207"/>
    <w:rsid w:val="008B7EB5"/>
    <w:rsid w:val="008C6587"/>
    <w:rsid w:val="008D538B"/>
    <w:rsid w:val="00904DBF"/>
    <w:rsid w:val="00910C28"/>
    <w:rsid w:val="009122C9"/>
    <w:rsid w:val="0095621F"/>
    <w:rsid w:val="00976FC7"/>
    <w:rsid w:val="009808B4"/>
    <w:rsid w:val="009A7193"/>
    <w:rsid w:val="009B346B"/>
    <w:rsid w:val="009F0D46"/>
    <w:rsid w:val="009F3C94"/>
    <w:rsid w:val="00A21971"/>
    <w:rsid w:val="00A27B5C"/>
    <w:rsid w:val="00A5772D"/>
    <w:rsid w:val="00A611F4"/>
    <w:rsid w:val="00A67F43"/>
    <w:rsid w:val="00A819D7"/>
    <w:rsid w:val="00AC0432"/>
    <w:rsid w:val="00AE4E95"/>
    <w:rsid w:val="00B07B0E"/>
    <w:rsid w:val="00B22EF2"/>
    <w:rsid w:val="00B5130C"/>
    <w:rsid w:val="00B77D81"/>
    <w:rsid w:val="00B84C16"/>
    <w:rsid w:val="00BE13A8"/>
    <w:rsid w:val="00BE35C8"/>
    <w:rsid w:val="00C1657C"/>
    <w:rsid w:val="00C222E2"/>
    <w:rsid w:val="00C41701"/>
    <w:rsid w:val="00C42EEF"/>
    <w:rsid w:val="00C436FF"/>
    <w:rsid w:val="00C53D1D"/>
    <w:rsid w:val="00C56AC7"/>
    <w:rsid w:val="00C673FF"/>
    <w:rsid w:val="00CD1928"/>
    <w:rsid w:val="00CD1E35"/>
    <w:rsid w:val="00CD4D9F"/>
    <w:rsid w:val="00CE1897"/>
    <w:rsid w:val="00CE39F4"/>
    <w:rsid w:val="00CE4081"/>
    <w:rsid w:val="00D10882"/>
    <w:rsid w:val="00D131E7"/>
    <w:rsid w:val="00D16097"/>
    <w:rsid w:val="00D36944"/>
    <w:rsid w:val="00D56504"/>
    <w:rsid w:val="00D617A6"/>
    <w:rsid w:val="00D623BF"/>
    <w:rsid w:val="00D67E18"/>
    <w:rsid w:val="00D97239"/>
    <w:rsid w:val="00DC1F9D"/>
    <w:rsid w:val="00DD13E8"/>
    <w:rsid w:val="00DD69B2"/>
    <w:rsid w:val="00DE480C"/>
    <w:rsid w:val="00E003E5"/>
    <w:rsid w:val="00E35A7F"/>
    <w:rsid w:val="00E37889"/>
    <w:rsid w:val="00E4693F"/>
    <w:rsid w:val="00E50117"/>
    <w:rsid w:val="00E931AF"/>
    <w:rsid w:val="00EA78BF"/>
    <w:rsid w:val="00ED52F6"/>
    <w:rsid w:val="00EF1952"/>
    <w:rsid w:val="00F01228"/>
    <w:rsid w:val="00F02934"/>
    <w:rsid w:val="00F31218"/>
    <w:rsid w:val="00F3335C"/>
    <w:rsid w:val="00F44B59"/>
    <w:rsid w:val="00F45546"/>
    <w:rsid w:val="00F47145"/>
    <w:rsid w:val="00F65A5E"/>
    <w:rsid w:val="00F867E6"/>
    <w:rsid w:val="00FE3A18"/>
    <w:rsid w:val="00FE7C9F"/>
    <w:rsid w:val="00FF3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AFA7F"/>
  <w15:docId w15:val="{68E7CEBE-5D47-4315-B11F-2CED19EC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660"/>
  </w:style>
  <w:style w:type="paragraph" w:styleId="Heading1">
    <w:name w:val="heading 1"/>
    <w:basedOn w:val="Normal"/>
    <w:next w:val="Normal"/>
    <w:link w:val="Heading1Char"/>
    <w:uiPriority w:val="9"/>
    <w:qFormat/>
    <w:rsid w:val="004A5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4A5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6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6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6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6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6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4A56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6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6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6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6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56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6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6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66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qFormat/>
    <w:rsid w:val="004A5660"/>
    <w:pPr>
      <w:framePr w:w="8169" w:h="1057" w:hSpace="180" w:wrap="around" w:vAnchor="page" w:hAnchor="page" w:x="2605" w:y="1089"/>
      <w:spacing w:after="120"/>
      <w:jc w:val="center"/>
    </w:pPr>
    <w:rPr>
      <w:rFonts w:ascii="Times New Roman" w:eastAsia="Times New Roman" w:hAnsi="Times New Roman" w:cs="Times New Roman"/>
      <w:b/>
      <w:kern w:val="0"/>
      <w:sz w:val="23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7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454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547"/>
  </w:style>
  <w:style w:type="paragraph" w:styleId="Footer">
    <w:name w:val="footer"/>
    <w:basedOn w:val="Normal"/>
    <w:link w:val="FooterChar"/>
    <w:unhideWhenUsed/>
    <w:rsid w:val="0059454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4547"/>
  </w:style>
  <w:style w:type="paragraph" w:styleId="NormalWeb">
    <w:name w:val="Normal (Web)"/>
    <w:basedOn w:val="Normal"/>
    <w:uiPriority w:val="99"/>
    <w:semiHidden/>
    <w:unhideWhenUsed/>
    <w:rsid w:val="0001337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</w:rPr>
  </w:style>
  <w:style w:type="character" w:styleId="Strong">
    <w:name w:val="Strong"/>
    <w:basedOn w:val="DefaultParagraphFont"/>
    <w:uiPriority w:val="22"/>
    <w:qFormat/>
    <w:rsid w:val="0001337F"/>
    <w:rPr>
      <w:b/>
      <w:bCs/>
    </w:rPr>
  </w:style>
  <w:style w:type="paragraph" w:customStyle="1" w:styleId="Default">
    <w:name w:val="Default"/>
    <w:rsid w:val="00CE408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CE4081"/>
    <w:rPr>
      <w:color w:val="0000FF"/>
      <w:u w:val="single"/>
    </w:rPr>
  </w:style>
  <w:style w:type="table" w:styleId="TableGrid">
    <w:name w:val="Table Grid"/>
    <w:basedOn w:val="TableNormal"/>
    <w:uiPriority w:val="39"/>
    <w:rsid w:val="00DE4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unhideWhenUsed/>
    <w:rsid w:val="00575D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asmusplus.ro/library/Adulti/2025/F-FP02-11_Rezultate%20selectie%20candidaturi_KA122-ADU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1BDCA-7500-41B2-9CA0-1BDF17100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Papichulo TheGod</dc:creator>
  <cp:lastModifiedBy>Moni</cp:lastModifiedBy>
  <cp:revision>9</cp:revision>
  <cp:lastPrinted>2025-10-09T04:56:00Z</cp:lastPrinted>
  <dcterms:created xsi:type="dcterms:W3CDTF">2025-10-13T09:04:00Z</dcterms:created>
  <dcterms:modified xsi:type="dcterms:W3CDTF">2025-12-15T12:09:00Z</dcterms:modified>
</cp:coreProperties>
</file>